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3792"/>
      </w:tblGrid>
      <w:tr w:rsidR="00A05936" w14:paraId="6557D118" w14:textId="77777777" w:rsidTr="006B57DC">
        <w:tc>
          <w:tcPr>
            <w:tcW w:w="3823" w:type="dxa"/>
          </w:tcPr>
          <w:p w14:paraId="2B066C68" w14:textId="61EF5B8C" w:rsidR="002430A6" w:rsidRDefault="002430A6" w:rsidP="002430A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079AC26" w14:textId="428E64D2" w:rsidR="002430A6" w:rsidRDefault="002430A6" w:rsidP="003477F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BBEA30E" wp14:editId="1F5B03F5">
                  <wp:extent cx="900438" cy="90043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897050_280174062106827_751064647792713879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77" cy="93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46CDEF08" w14:textId="4E06A1A8" w:rsidR="002430A6" w:rsidRDefault="002430A6" w:rsidP="002430A6">
            <w:pPr>
              <w:rPr>
                <w:sz w:val="32"/>
                <w:szCs w:val="32"/>
              </w:rPr>
            </w:pPr>
          </w:p>
        </w:tc>
      </w:tr>
    </w:tbl>
    <w:p w14:paraId="33D80876" w14:textId="77777777" w:rsidR="00CE1BDD" w:rsidRDefault="00CE1BDD" w:rsidP="00B31ECE">
      <w:pPr>
        <w:jc w:val="center"/>
        <w:rPr>
          <w:sz w:val="32"/>
          <w:szCs w:val="32"/>
        </w:rPr>
      </w:pPr>
    </w:p>
    <w:p w14:paraId="4049CD4F" w14:textId="0BDCB2C9" w:rsidR="00CE77EF" w:rsidRDefault="005F2AA5" w:rsidP="00CE77EF">
      <w:pPr>
        <w:jc w:val="center"/>
        <w:rPr>
          <w:rFonts w:ascii="Arial" w:hAnsi="Arial" w:cs="Arial"/>
          <w:sz w:val="32"/>
          <w:szCs w:val="32"/>
        </w:rPr>
      </w:pPr>
      <w:r w:rsidRPr="00CE77EF">
        <w:rPr>
          <w:rFonts w:ascii="Arial" w:hAnsi="Arial" w:cs="Arial"/>
          <w:sz w:val="32"/>
          <w:szCs w:val="32"/>
        </w:rPr>
        <w:t>Rankin’s Cricket Club</w:t>
      </w:r>
      <w:r w:rsidR="00CE77EF" w:rsidRPr="00CE77EF">
        <w:rPr>
          <w:rFonts w:ascii="Arial" w:hAnsi="Arial" w:cs="Arial"/>
          <w:sz w:val="32"/>
          <w:szCs w:val="32"/>
        </w:rPr>
        <w:t xml:space="preserve"> 100 Club</w:t>
      </w:r>
    </w:p>
    <w:p w14:paraId="60DCB935" w14:textId="77777777" w:rsidR="00CE77EF" w:rsidRPr="00CE77EF" w:rsidRDefault="00CE77EF" w:rsidP="00CE77EF">
      <w:pPr>
        <w:jc w:val="center"/>
        <w:rPr>
          <w:rFonts w:ascii="Arial" w:hAnsi="Arial" w:cs="Arial"/>
          <w:sz w:val="10"/>
          <w:szCs w:val="10"/>
        </w:rPr>
      </w:pPr>
    </w:p>
    <w:p w14:paraId="2D9686C7" w14:textId="77777777" w:rsidR="00CE77EF" w:rsidRPr="00562744" w:rsidRDefault="00CE77EF" w:rsidP="00CE77EF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62744">
        <w:rPr>
          <w:rFonts w:ascii="Arial" w:hAnsi="Arial" w:cs="Arial"/>
          <w:color w:val="FF0000"/>
          <w:sz w:val="22"/>
          <w:szCs w:val="22"/>
        </w:rPr>
        <w:t>JOIN OUR 100 CLUB TODAY AND YOU COULD BE OUR NEXT WINNER!</w:t>
      </w:r>
    </w:p>
    <w:p w14:paraId="1B43B31D" w14:textId="77777777" w:rsidR="00CE77EF" w:rsidRPr="00CE77EF" w:rsidRDefault="00CE77EF" w:rsidP="00B31ECE">
      <w:pPr>
        <w:jc w:val="center"/>
        <w:rPr>
          <w:rFonts w:ascii="Arial" w:hAnsi="Arial" w:cs="Arial"/>
          <w:sz w:val="32"/>
          <w:szCs w:val="32"/>
        </w:rPr>
      </w:pPr>
    </w:p>
    <w:p w14:paraId="28DE76F4" w14:textId="77777777" w:rsidR="00CE1BDD" w:rsidRPr="00CE77EF" w:rsidRDefault="00CE1BDD" w:rsidP="00F641F8">
      <w:pPr>
        <w:rPr>
          <w:rFonts w:ascii="Arial" w:hAnsi="Arial" w:cs="Arial"/>
          <w:sz w:val="10"/>
          <w:szCs w:val="10"/>
        </w:rPr>
      </w:pPr>
    </w:p>
    <w:p w14:paraId="6FB8E79B" w14:textId="4772CB6D" w:rsidR="00CE77EF" w:rsidRPr="00CE77EF" w:rsidRDefault="004106DD" w:rsidP="00FE4AF1">
      <w:pPr>
        <w:jc w:val="both"/>
        <w:rPr>
          <w:rFonts w:ascii="Arial" w:hAnsi="Arial" w:cs="Arial"/>
          <w:sz w:val="22"/>
          <w:szCs w:val="22"/>
        </w:rPr>
      </w:pPr>
      <w:r w:rsidRPr="00CE77EF">
        <w:rPr>
          <w:rFonts w:ascii="Arial" w:hAnsi="Arial" w:cs="Arial"/>
          <w:sz w:val="22"/>
          <w:szCs w:val="22"/>
        </w:rPr>
        <w:t xml:space="preserve">Dear </w:t>
      </w:r>
      <w:r w:rsidR="00C545D4" w:rsidRPr="00CE77EF">
        <w:rPr>
          <w:rFonts w:ascii="Arial" w:hAnsi="Arial" w:cs="Arial"/>
          <w:sz w:val="22"/>
          <w:szCs w:val="22"/>
        </w:rPr>
        <w:t>Members</w:t>
      </w:r>
    </w:p>
    <w:p w14:paraId="166E2DE6" w14:textId="77777777" w:rsidR="00CE77EF" w:rsidRPr="00CE77EF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0E3086D1" w14:textId="75689592" w:rsidR="00680452" w:rsidRDefault="00680452" w:rsidP="00FE4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who wants the chance to win £300.00</w:t>
      </w:r>
      <w:r w:rsidR="0032366D">
        <w:rPr>
          <w:rFonts w:ascii="Arial" w:hAnsi="Arial" w:cs="Arial"/>
          <w:sz w:val="22"/>
          <w:szCs w:val="22"/>
        </w:rPr>
        <w:t>?</w:t>
      </w:r>
    </w:p>
    <w:p w14:paraId="7657ABA3" w14:textId="77777777" w:rsidR="00680452" w:rsidRDefault="00680452" w:rsidP="00FE4AF1">
      <w:pPr>
        <w:jc w:val="both"/>
        <w:rPr>
          <w:rFonts w:ascii="Arial" w:hAnsi="Arial" w:cs="Arial"/>
          <w:sz w:val="22"/>
          <w:szCs w:val="22"/>
        </w:rPr>
      </w:pPr>
    </w:p>
    <w:p w14:paraId="2A0A05CA" w14:textId="73E0E464" w:rsidR="00C51819" w:rsidRDefault="00680452" w:rsidP="00FE4AF1">
      <w:pPr>
        <w:jc w:val="both"/>
        <w:rPr>
          <w:rFonts w:ascii="Arial" w:hAnsi="Arial" w:cs="Arial"/>
          <w:sz w:val="22"/>
          <w:szCs w:val="22"/>
        </w:rPr>
      </w:pPr>
      <w:r w:rsidRPr="00CE77EF">
        <w:rPr>
          <w:rFonts w:ascii="Arial" w:hAnsi="Arial" w:cs="Arial"/>
          <w:sz w:val="22"/>
          <w:szCs w:val="22"/>
        </w:rPr>
        <w:t xml:space="preserve">As a </w:t>
      </w:r>
      <w:r w:rsidR="00FC6672">
        <w:rPr>
          <w:rFonts w:ascii="Arial" w:hAnsi="Arial" w:cs="Arial"/>
          <w:sz w:val="22"/>
          <w:szCs w:val="22"/>
        </w:rPr>
        <w:t xml:space="preserve">community cricket </w:t>
      </w:r>
      <w:r w:rsidRPr="00CE77EF">
        <w:rPr>
          <w:rFonts w:ascii="Arial" w:hAnsi="Arial" w:cs="Arial"/>
          <w:sz w:val="22"/>
          <w:szCs w:val="22"/>
        </w:rPr>
        <w:t>club we are always looking at ways to raise funds</w:t>
      </w:r>
      <w:r w:rsidR="00FC6672">
        <w:rPr>
          <w:rFonts w:ascii="Arial" w:hAnsi="Arial" w:cs="Arial"/>
          <w:sz w:val="22"/>
          <w:szCs w:val="22"/>
        </w:rPr>
        <w:t xml:space="preserve"> to enhance and improve our facilities and grounds;</w:t>
      </w:r>
      <w:r w:rsidRPr="00CE77EF">
        <w:rPr>
          <w:rFonts w:ascii="Arial" w:hAnsi="Arial" w:cs="Arial"/>
          <w:sz w:val="22"/>
          <w:szCs w:val="22"/>
        </w:rPr>
        <w:t xml:space="preserve"> and a great way of doing this</w:t>
      </w:r>
      <w:r w:rsidR="00C51819">
        <w:rPr>
          <w:rFonts w:ascii="Arial" w:hAnsi="Arial" w:cs="Arial"/>
          <w:sz w:val="22"/>
          <w:szCs w:val="22"/>
        </w:rPr>
        <w:t xml:space="preserve"> is for </w:t>
      </w:r>
      <w:r w:rsidR="005D5999">
        <w:rPr>
          <w:rFonts w:ascii="Arial" w:hAnsi="Arial" w:cs="Arial"/>
          <w:sz w:val="22"/>
          <w:szCs w:val="22"/>
        </w:rPr>
        <w:t xml:space="preserve">our </w:t>
      </w:r>
      <w:r w:rsidR="00C51819">
        <w:rPr>
          <w:rFonts w:ascii="Arial" w:hAnsi="Arial" w:cs="Arial"/>
          <w:sz w:val="22"/>
          <w:szCs w:val="22"/>
        </w:rPr>
        <w:t>members to join our</w:t>
      </w:r>
      <w:r w:rsidRPr="00CE77EF">
        <w:rPr>
          <w:rFonts w:ascii="Arial" w:hAnsi="Arial" w:cs="Arial"/>
          <w:sz w:val="22"/>
          <w:szCs w:val="22"/>
        </w:rPr>
        <w:t xml:space="preserve"> ‘100 Club’!</w:t>
      </w:r>
    </w:p>
    <w:p w14:paraId="011CA113" w14:textId="77777777" w:rsidR="00C51819" w:rsidRDefault="00C51819" w:rsidP="00FE4AF1">
      <w:pPr>
        <w:jc w:val="both"/>
        <w:rPr>
          <w:rFonts w:ascii="Arial" w:hAnsi="Arial" w:cs="Arial"/>
          <w:sz w:val="22"/>
          <w:szCs w:val="22"/>
        </w:rPr>
      </w:pPr>
    </w:p>
    <w:p w14:paraId="032D2E7F" w14:textId="15A6C166" w:rsidR="00CE77EF" w:rsidRDefault="000E0536" w:rsidP="00FE4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80452">
        <w:rPr>
          <w:rFonts w:ascii="Arial" w:hAnsi="Arial" w:cs="Arial"/>
          <w:sz w:val="22"/>
          <w:szCs w:val="22"/>
        </w:rPr>
        <w:t>ow does it work</w:t>
      </w:r>
      <w:r w:rsidR="00FC6672">
        <w:rPr>
          <w:rFonts w:ascii="Arial" w:hAnsi="Arial" w:cs="Arial"/>
          <w:sz w:val="22"/>
          <w:szCs w:val="22"/>
        </w:rPr>
        <w:t>, I hear you say</w:t>
      </w:r>
      <w:r w:rsidR="00680452">
        <w:rPr>
          <w:rFonts w:ascii="Arial" w:hAnsi="Arial" w:cs="Arial"/>
          <w:sz w:val="22"/>
          <w:szCs w:val="22"/>
        </w:rPr>
        <w:t xml:space="preserve">? </w:t>
      </w:r>
      <w:r w:rsidR="00CE77EF" w:rsidRPr="00CE77EF">
        <w:rPr>
          <w:rFonts w:ascii="Arial" w:hAnsi="Arial" w:cs="Arial"/>
          <w:sz w:val="22"/>
          <w:szCs w:val="22"/>
        </w:rPr>
        <w:t xml:space="preserve">Members buy </w:t>
      </w:r>
      <w:r w:rsidR="00680452">
        <w:rPr>
          <w:rFonts w:ascii="Arial" w:hAnsi="Arial" w:cs="Arial"/>
          <w:sz w:val="22"/>
          <w:szCs w:val="22"/>
        </w:rPr>
        <w:t>a ‘</w:t>
      </w:r>
      <w:r w:rsidR="00CE77EF" w:rsidRPr="00CE77EF">
        <w:rPr>
          <w:rFonts w:ascii="Arial" w:hAnsi="Arial" w:cs="Arial"/>
          <w:sz w:val="22"/>
          <w:szCs w:val="22"/>
        </w:rPr>
        <w:t>share</w:t>
      </w:r>
      <w:r w:rsidR="00680452">
        <w:rPr>
          <w:rFonts w:ascii="Arial" w:hAnsi="Arial" w:cs="Arial"/>
          <w:sz w:val="22"/>
          <w:szCs w:val="22"/>
        </w:rPr>
        <w:t>’</w:t>
      </w:r>
      <w:r w:rsidR="00CE77EF" w:rsidRPr="00CE77EF">
        <w:rPr>
          <w:rFonts w:ascii="Arial" w:hAnsi="Arial" w:cs="Arial"/>
          <w:sz w:val="22"/>
          <w:szCs w:val="22"/>
        </w:rPr>
        <w:t xml:space="preserve"> </w:t>
      </w:r>
      <w:r w:rsidR="00FC6672">
        <w:rPr>
          <w:rFonts w:ascii="Arial" w:hAnsi="Arial" w:cs="Arial"/>
          <w:sz w:val="22"/>
          <w:szCs w:val="22"/>
        </w:rPr>
        <w:t>that cost</w:t>
      </w:r>
      <w:r w:rsidR="005D5999">
        <w:rPr>
          <w:rFonts w:ascii="Arial" w:hAnsi="Arial" w:cs="Arial"/>
          <w:sz w:val="22"/>
          <w:szCs w:val="22"/>
        </w:rPr>
        <w:t>s</w:t>
      </w:r>
      <w:r w:rsidR="00CE77EF" w:rsidRPr="00CE77EF">
        <w:rPr>
          <w:rFonts w:ascii="Arial" w:hAnsi="Arial" w:cs="Arial"/>
          <w:sz w:val="22"/>
          <w:szCs w:val="22"/>
        </w:rPr>
        <w:t xml:space="preserve"> £5.00 each</w:t>
      </w:r>
      <w:r w:rsidR="00DB38C1">
        <w:rPr>
          <w:rFonts w:ascii="Arial" w:hAnsi="Arial" w:cs="Arial"/>
          <w:sz w:val="22"/>
          <w:szCs w:val="22"/>
        </w:rPr>
        <w:t xml:space="preserve">. That share (or shares, </w:t>
      </w:r>
      <w:r>
        <w:rPr>
          <w:rFonts w:ascii="Arial" w:hAnsi="Arial" w:cs="Arial"/>
          <w:sz w:val="22"/>
          <w:szCs w:val="22"/>
        </w:rPr>
        <w:t xml:space="preserve">as </w:t>
      </w:r>
      <w:r w:rsidR="00DB38C1">
        <w:rPr>
          <w:rFonts w:ascii="Arial" w:hAnsi="Arial" w:cs="Arial"/>
          <w:sz w:val="22"/>
          <w:szCs w:val="22"/>
        </w:rPr>
        <w:t xml:space="preserve">you can purchase as many as you’d like) are then entered into a draw which takes place four times a year, </w:t>
      </w:r>
      <w:r w:rsidR="0032366D">
        <w:rPr>
          <w:rFonts w:ascii="Arial" w:hAnsi="Arial" w:cs="Arial"/>
          <w:sz w:val="22"/>
          <w:szCs w:val="22"/>
        </w:rPr>
        <w:t>at the monthly committee meeting</w:t>
      </w:r>
      <w:r w:rsidR="00DB38C1">
        <w:rPr>
          <w:rFonts w:ascii="Arial" w:hAnsi="Arial" w:cs="Arial"/>
          <w:sz w:val="22"/>
          <w:szCs w:val="22"/>
        </w:rPr>
        <w:t>s</w:t>
      </w:r>
      <w:r w:rsidR="00724985">
        <w:rPr>
          <w:rFonts w:ascii="Arial" w:hAnsi="Arial" w:cs="Arial"/>
          <w:sz w:val="22"/>
          <w:szCs w:val="22"/>
        </w:rPr>
        <w:t xml:space="preserve"> </w:t>
      </w:r>
      <w:r w:rsidR="0032366D">
        <w:rPr>
          <w:rFonts w:ascii="Arial" w:hAnsi="Arial" w:cs="Arial"/>
          <w:sz w:val="22"/>
          <w:szCs w:val="22"/>
        </w:rPr>
        <w:t xml:space="preserve">in March, June, September and December. </w:t>
      </w:r>
    </w:p>
    <w:p w14:paraId="7A037093" w14:textId="77777777" w:rsidR="00FC6672" w:rsidRDefault="00FC6672" w:rsidP="00FE4AF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D7E961F" w14:textId="77777777" w:rsidR="00347C6D" w:rsidRDefault="00347C6D" w:rsidP="00FE4AF1">
      <w:pPr>
        <w:jc w:val="both"/>
        <w:rPr>
          <w:rFonts w:ascii="Arial" w:hAnsi="Arial" w:cs="Arial"/>
          <w:sz w:val="22"/>
          <w:szCs w:val="22"/>
        </w:rPr>
      </w:pPr>
    </w:p>
    <w:p w14:paraId="0FE8CB75" w14:textId="4F82DA8B" w:rsidR="00FC6672" w:rsidRPr="005D5999" w:rsidRDefault="00FC6672" w:rsidP="00347C6D">
      <w:pPr>
        <w:jc w:val="center"/>
        <w:rPr>
          <w:rFonts w:ascii="Arial" w:hAnsi="Arial" w:cs="Arial"/>
          <w:sz w:val="32"/>
          <w:szCs w:val="32"/>
        </w:rPr>
      </w:pPr>
      <w:r w:rsidRPr="005D5999">
        <w:rPr>
          <w:rFonts w:ascii="Arial" w:hAnsi="Arial" w:cs="Arial"/>
          <w:sz w:val="32"/>
          <w:szCs w:val="32"/>
        </w:rPr>
        <w:t>How much can I win? Every draw….</w:t>
      </w:r>
    </w:p>
    <w:p w14:paraId="4EFB0493" w14:textId="77777777" w:rsidR="00FC6672" w:rsidRDefault="00FC6672" w:rsidP="00347C6D">
      <w:pPr>
        <w:jc w:val="center"/>
        <w:rPr>
          <w:rFonts w:ascii="Arial" w:hAnsi="Arial" w:cs="Arial"/>
          <w:sz w:val="22"/>
          <w:szCs w:val="22"/>
        </w:rPr>
      </w:pPr>
    </w:p>
    <w:p w14:paraId="736BD1A0" w14:textId="23BD45B1" w:rsidR="00FC6672" w:rsidRPr="005D5999" w:rsidRDefault="00FC6672" w:rsidP="00347C6D">
      <w:pPr>
        <w:jc w:val="center"/>
        <w:rPr>
          <w:rFonts w:ascii="Arial" w:hAnsi="Arial" w:cs="Arial"/>
          <w:sz w:val="28"/>
          <w:szCs w:val="28"/>
        </w:rPr>
      </w:pPr>
      <w:r w:rsidRPr="005D5999">
        <w:rPr>
          <w:rFonts w:ascii="Arial" w:hAnsi="Arial" w:cs="Arial"/>
          <w:color w:val="FF0000"/>
          <w:sz w:val="28"/>
          <w:szCs w:val="28"/>
        </w:rPr>
        <w:t xml:space="preserve">One </w:t>
      </w:r>
      <w:r w:rsidRPr="005D5999">
        <w:rPr>
          <w:rFonts w:ascii="Arial" w:hAnsi="Arial" w:cs="Arial"/>
          <w:sz w:val="28"/>
          <w:szCs w:val="28"/>
        </w:rPr>
        <w:t xml:space="preserve">lucky member wins, first prize - </w:t>
      </w:r>
      <w:r w:rsidRPr="005D5999">
        <w:rPr>
          <w:rFonts w:ascii="Arial" w:hAnsi="Arial" w:cs="Arial"/>
          <w:color w:val="FF0000"/>
          <w:sz w:val="28"/>
          <w:szCs w:val="28"/>
        </w:rPr>
        <w:t>£300.00</w:t>
      </w:r>
    </w:p>
    <w:p w14:paraId="6EAC20AA" w14:textId="77777777" w:rsidR="00FC6672" w:rsidRPr="005D5999" w:rsidRDefault="00FC6672" w:rsidP="00347C6D">
      <w:pPr>
        <w:jc w:val="center"/>
        <w:rPr>
          <w:rFonts w:ascii="Arial" w:hAnsi="Arial" w:cs="Arial"/>
          <w:sz w:val="28"/>
          <w:szCs w:val="28"/>
        </w:rPr>
      </w:pPr>
    </w:p>
    <w:p w14:paraId="063A4BE1" w14:textId="2F276BD2" w:rsidR="00FC6672" w:rsidRPr="005D5999" w:rsidRDefault="00FC6672" w:rsidP="00347C6D">
      <w:pPr>
        <w:jc w:val="center"/>
        <w:rPr>
          <w:rFonts w:ascii="Arial" w:hAnsi="Arial" w:cs="Arial"/>
          <w:sz w:val="28"/>
          <w:szCs w:val="28"/>
        </w:rPr>
      </w:pPr>
      <w:r w:rsidRPr="005D5999">
        <w:rPr>
          <w:rFonts w:ascii="Arial" w:hAnsi="Arial" w:cs="Arial"/>
          <w:color w:val="FF0000"/>
          <w:sz w:val="28"/>
          <w:szCs w:val="28"/>
        </w:rPr>
        <w:t xml:space="preserve">Three </w:t>
      </w:r>
      <w:r w:rsidRPr="005D5999">
        <w:rPr>
          <w:rFonts w:ascii="Arial" w:hAnsi="Arial" w:cs="Arial"/>
          <w:sz w:val="28"/>
          <w:szCs w:val="28"/>
        </w:rPr>
        <w:t xml:space="preserve">lucky members then win, second prize - </w:t>
      </w:r>
      <w:r w:rsidRPr="005D5999">
        <w:rPr>
          <w:rFonts w:ascii="Arial" w:hAnsi="Arial" w:cs="Arial"/>
          <w:color w:val="FF0000"/>
          <w:sz w:val="28"/>
          <w:szCs w:val="28"/>
        </w:rPr>
        <w:t>£100.00 (each)</w:t>
      </w:r>
    </w:p>
    <w:p w14:paraId="33BB9CE8" w14:textId="77777777" w:rsidR="00CE77EF" w:rsidRPr="005D5999" w:rsidRDefault="00CE77EF" w:rsidP="00347C6D">
      <w:pPr>
        <w:jc w:val="center"/>
        <w:rPr>
          <w:rFonts w:ascii="Arial" w:hAnsi="Arial" w:cs="Arial"/>
          <w:sz w:val="28"/>
          <w:szCs w:val="28"/>
        </w:rPr>
      </w:pPr>
    </w:p>
    <w:p w14:paraId="79F0AA5E" w14:textId="16602CEF" w:rsidR="00CE77EF" w:rsidRPr="005D5999" w:rsidRDefault="00FC6672" w:rsidP="00347C6D">
      <w:pPr>
        <w:jc w:val="center"/>
        <w:rPr>
          <w:rFonts w:ascii="Arial" w:hAnsi="Arial" w:cs="Arial"/>
          <w:sz w:val="28"/>
          <w:szCs w:val="28"/>
        </w:rPr>
      </w:pPr>
      <w:r w:rsidRPr="005D5999">
        <w:rPr>
          <w:rFonts w:ascii="Arial" w:hAnsi="Arial" w:cs="Arial"/>
          <w:sz w:val="28"/>
          <w:szCs w:val="28"/>
        </w:rPr>
        <w:t xml:space="preserve">And finally, </w:t>
      </w:r>
      <w:r w:rsidRPr="005D5999">
        <w:rPr>
          <w:rFonts w:ascii="Arial" w:hAnsi="Arial" w:cs="Arial"/>
          <w:color w:val="FF0000"/>
          <w:sz w:val="28"/>
          <w:szCs w:val="28"/>
        </w:rPr>
        <w:t xml:space="preserve">six </w:t>
      </w:r>
      <w:r w:rsidRPr="005D5999">
        <w:rPr>
          <w:rFonts w:ascii="Arial" w:hAnsi="Arial" w:cs="Arial"/>
          <w:sz w:val="28"/>
          <w:szCs w:val="28"/>
        </w:rPr>
        <w:t xml:space="preserve">lucky members win third prize - </w:t>
      </w:r>
      <w:r w:rsidRPr="005D5999">
        <w:rPr>
          <w:rFonts w:ascii="Arial" w:hAnsi="Arial" w:cs="Arial"/>
          <w:color w:val="FF0000"/>
          <w:sz w:val="28"/>
          <w:szCs w:val="28"/>
        </w:rPr>
        <w:t>£50.00 (each)</w:t>
      </w:r>
    </w:p>
    <w:p w14:paraId="24FE8134" w14:textId="77777777" w:rsidR="00680452" w:rsidRDefault="00680452" w:rsidP="00FE4AF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EC62D1B" w14:textId="77777777" w:rsidR="00347C6D" w:rsidRDefault="00347C6D" w:rsidP="00FE4AF1">
      <w:pPr>
        <w:jc w:val="both"/>
        <w:rPr>
          <w:rFonts w:ascii="Arial" w:hAnsi="Arial" w:cs="Arial"/>
          <w:sz w:val="22"/>
          <w:szCs w:val="22"/>
        </w:rPr>
      </w:pPr>
    </w:p>
    <w:p w14:paraId="0BF18349" w14:textId="470F7E63" w:rsidR="00FC6672" w:rsidRDefault="00FC6672" w:rsidP="00FE4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Winners will be </w:t>
      </w:r>
      <w:r w:rsidR="00C51819">
        <w:rPr>
          <w:rFonts w:ascii="Arial" w:hAnsi="Arial" w:cs="Arial"/>
          <w:sz w:val="22"/>
          <w:szCs w:val="22"/>
        </w:rPr>
        <w:t>published on the club website</w:t>
      </w:r>
      <w:r w:rsidR="00A86AD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86AD8" w:rsidRPr="00792346">
          <w:rPr>
            <w:rStyle w:val="Hyperlink"/>
            <w:rFonts w:ascii="Arial" w:hAnsi="Arial" w:cs="Arial"/>
            <w:sz w:val="22"/>
            <w:szCs w:val="22"/>
          </w:rPr>
          <w:t>rankins</w:t>
        </w:r>
        <w:r w:rsidR="00A86AD8">
          <w:rPr>
            <w:rStyle w:val="Hyperlink"/>
            <w:rFonts w:ascii="Arial" w:hAnsi="Arial" w:cs="Arial"/>
            <w:sz w:val="22"/>
            <w:szCs w:val="22"/>
          </w:rPr>
          <w:t>.</w:t>
        </w:r>
        <w:r w:rsidR="00A86AD8" w:rsidRPr="00792346">
          <w:rPr>
            <w:rStyle w:val="Hyperlink"/>
            <w:rFonts w:ascii="Arial" w:hAnsi="Arial" w:cs="Arial"/>
            <w:sz w:val="22"/>
            <w:szCs w:val="22"/>
          </w:rPr>
          <w:t>hitscricket.com</w:t>
        </w:r>
      </w:hyperlink>
      <w:r w:rsidR="00A86AD8">
        <w:rPr>
          <w:rFonts w:ascii="Arial" w:hAnsi="Arial" w:cs="Arial"/>
          <w:sz w:val="22"/>
          <w:szCs w:val="22"/>
        </w:rPr>
        <w:t xml:space="preserve"> </w:t>
      </w:r>
      <w:r w:rsidR="00C51819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contacted </w:t>
      </w:r>
      <w:r w:rsidR="00C51819">
        <w:rPr>
          <w:rFonts w:ascii="Arial" w:hAnsi="Arial" w:cs="Arial"/>
          <w:sz w:val="22"/>
          <w:szCs w:val="22"/>
        </w:rPr>
        <w:t xml:space="preserve">directly </w:t>
      </w:r>
      <w:r>
        <w:rPr>
          <w:rFonts w:ascii="Arial" w:hAnsi="Arial" w:cs="Arial"/>
          <w:sz w:val="22"/>
          <w:szCs w:val="22"/>
        </w:rPr>
        <w:t>by Martin Shields</w:t>
      </w:r>
      <w:r w:rsidR="000E0536">
        <w:rPr>
          <w:rFonts w:ascii="Arial" w:hAnsi="Arial" w:cs="Arial"/>
          <w:sz w:val="22"/>
          <w:szCs w:val="22"/>
        </w:rPr>
        <w:t>.</w:t>
      </w:r>
    </w:p>
    <w:p w14:paraId="63AFB570" w14:textId="77777777" w:rsidR="00562744" w:rsidRDefault="00562744" w:rsidP="00FE4AF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0DEF3F8" w14:textId="77777777" w:rsidR="00FC6672" w:rsidRDefault="00FC6672" w:rsidP="00FE4AF1">
      <w:pPr>
        <w:jc w:val="both"/>
        <w:rPr>
          <w:rFonts w:ascii="Arial" w:hAnsi="Arial" w:cs="Arial"/>
          <w:sz w:val="22"/>
          <w:szCs w:val="22"/>
        </w:rPr>
      </w:pPr>
    </w:p>
    <w:p w14:paraId="525B1A31" w14:textId="2F463CFD" w:rsidR="00937D5F" w:rsidRDefault="00937D5F" w:rsidP="00FE4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enter, please set up a standing order for £5.00</w:t>
      </w:r>
      <w:r w:rsidR="008D0C56">
        <w:rPr>
          <w:rFonts w:ascii="Arial" w:hAnsi="Arial" w:cs="Arial"/>
          <w:sz w:val="22"/>
          <w:szCs w:val="22"/>
        </w:rPr>
        <w:t xml:space="preserve"> (per share)</w:t>
      </w:r>
      <w:r>
        <w:rPr>
          <w:rFonts w:ascii="Arial" w:hAnsi="Arial" w:cs="Arial"/>
          <w:sz w:val="22"/>
          <w:szCs w:val="22"/>
        </w:rPr>
        <w:t xml:space="preserve"> </w:t>
      </w:r>
      <w:r w:rsidR="008D0C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month, payable on the 1</w:t>
      </w:r>
      <w:r w:rsidRPr="00937D5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each month, using your name and </w:t>
      </w:r>
      <w:r w:rsidR="005D5999">
        <w:rPr>
          <w:rFonts w:ascii="Arial" w:hAnsi="Arial" w:cs="Arial"/>
          <w:sz w:val="22"/>
          <w:szCs w:val="22"/>
        </w:rPr>
        <w:t xml:space="preserve">‘100’ </w:t>
      </w:r>
      <w:r>
        <w:rPr>
          <w:rFonts w:ascii="Arial" w:hAnsi="Arial" w:cs="Arial"/>
          <w:sz w:val="22"/>
          <w:szCs w:val="22"/>
        </w:rPr>
        <w:t xml:space="preserve">as the reference, to the </w:t>
      </w:r>
      <w:r w:rsidR="008D0C56">
        <w:rPr>
          <w:rFonts w:ascii="Arial" w:hAnsi="Arial" w:cs="Arial"/>
          <w:sz w:val="22"/>
          <w:szCs w:val="22"/>
        </w:rPr>
        <w:t xml:space="preserve">club’s </w:t>
      </w:r>
      <w:r>
        <w:rPr>
          <w:rFonts w:ascii="Arial" w:hAnsi="Arial" w:cs="Arial"/>
          <w:sz w:val="22"/>
          <w:szCs w:val="22"/>
        </w:rPr>
        <w:t>bank details as follows:</w:t>
      </w:r>
    </w:p>
    <w:p w14:paraId="4355126C" w14:textId="77777777" w:rsidR="00937D5F" w:rsidRDefault="00937D5F" w:rsidP="00FE4AF1">
      <w:pPr>
        <w:jc w:val="both"/>
        <w:rPr>
          <w:rFonts w:ascii="Arial" w:hAnsi="Arial" w:cs="Arial"/>
          <w:sz w:val="22"/>
          <w:szCs w:val="22"/>
        </w:rPr>
      </w:pPr>
    </w:p>
    <w:p w14:paraId="1BC85462" w14:textId="349E8184" w:rsidR="008D0C56" w:rsidRDefault="00680452" w:rsidP="005D59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Rankins Cricket Club – </w:t>
      </w:r>
      <w:r w:rsidR="00937D5F">
        <w:rPr>
          <w:rFonts w:ascii="Arial" w:hAnsi="Arial" w:cs="Arial"/>
          <w:sz w:val="22"/>
          <w:szCs w:val="22"/>
        </w:rPr>
        <w:t xml:space="preserve">account number </w:t>
      </w:r>
      <w:r>
        <w:rPr>
          <w:rFonts w:ascii="Arial" w:hAnsi="Arial" w:cs="Arial"/>
          <w:sz w:val="22"/>
          <w:szCs w:val="22"/>
        </w:rPr>
        <w:t xml:space="preserve">70589993 – </w:t>
      </w:r>
      <w:r w:rsidR="00937D5F">
        <w:rPr>
          <w:rFonts w:ascii="Arial" w:hAnsi="Arial" w:cs="Arial"/>
          <w:sz w:val="22"/>
          <w:szCs w:val="22"/>
        </w:rPr>
        <w:t xml:space="preserve">sort code </w:t>
      </w:r>
      <w:r>
        <w:rPr>
          <w:rFonts w:ascii="Arial" w:hAnsi="Arial" w:cs="Arial"/>
          <w:sz w:val="22"/>
          <w:szCs w:val="22"/>
        </w:rPr>
        <w:t>20-79-73</w:t>
      </w:r>
    </w:p>
    <w:p w14:paraId="20045846" w14:textId="77777777" w:rsidR="00CE77EF" w:rsidRPr="00CE77EF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1E735468" w14:textId="6334AAC0" w:rsidR="00CE77EF" w:rsidRPr="00CE77EF" w:rsidRDefault="00937D5F" w:rsidP="00FE4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 have signed up, please contact Martin Shields </w:t>
      </w:r>
      <w:hyperlink r:id="rId7" w:history="1">
        <w:r w:rsidRPr="00792346">
          <w:rPr>
            <w:rStyle w:val="Hyperlink"/>
            <w:rFonts w:ascii="Arial" w:hAnsi="Arial" w:cs="Arial"/>
            <w:sz w:val="22"/>
            <w:szCs w:val="22"/>
          </w:rPr>
          <w:t>mfshields@hotmail.co.uk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971E5C">
        <w:rPr>
          <w:rFonts w:ascii="Arial" w:hAnsi="Arial" w:cs="Arial"/>
          <w:sz w:val="22"/>
          <w:szCs w:val="22"/>
        </w:rPr>
        <w:t xml:space="preserve">(07917 374137) </w:t>
      </w:r>
      <w:r>
        <w:rPr>
          <w:rFonts w:ascii="Arial" w:hAnsi="Arial" w:cs="Arial"/>
          <w:sz w:val="22"/>
          <w:szCs w:val="22"/>
        </w:rPr>
        <w:t xml:space="preserve">who will deal with </w:t>
      </w:r>
      <w:r w:rsidR="0056274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formal</w:t>
      </w:r>
      <w:r w:rsidR="008D0C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ties</w:t>
      </w:r>
      <w:r w:rsidR="00562744">
        <w:rPr>
          <w:rFonts w:ascii="Arial" w:hAnsi="Arial" w:cs="Arial"/>
          <w:sz w:val="22"/>
          <w:szCs w:val="22"/>
        </w:rPr>
        <w:t>.</w:t>
      </w:r>
      <w:r w:rsidR="00634B25">
        <w:rPr>
          <w:rFonts w:ascii="Arial" w:hAnsi="Arial" w:cs="Arial"/>
          <w:sz w:val="22"/>
          <w:szCs w:val="22"/>
        </w:rPr>
        <w:t xml:space="preserve"> Martin will also be able to answer any questions you may have.</w:t>
      </w:r>
    </w:p>
    <w:p w14:paraId="630314C8" w14:textId="77777777" w:rsidR="00CE77EF" w:rsidRPr="00CE77EF" w:rsidRDefault="00CE77EF" w:rsidP="00FE4AF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0BC877D" w14:textId="72F9C1EF" w:rsidR="008D0C56" w:rsidRDefault="008D0C56" w:rsidP="00FE4AF1">
      <w:pPr>
        <w:jc w:val="both"/>
        <w:rPr>
          <w:rFonts w:ascii="Arial" w:hAnsi="Arial" w:cs="Arial"/>
          <w:sz w:val="22"/>
          <w:szCs w:val="22"/>
        </w:rPr>
      </w:pPr>
    </w:p>
    <w:p w14:paraId="1F402DB9" w14:textId="77777777" w:rsidR="00634B25" w:rsidRDefault="00634B25" w:rsidP="00FE4AF1">
      <w:pPr>
        <w:jc w:val="both"/>
        <w:rPr>
          <w:rFonts w:ascii="Arial" w:hAnsi="Arial" w:cs="Arial"/>
          <w:sz w:val="28"/>
          <w:szCs w:val="28"/>
        </w:rPr>
      </w:pPr>
    </w:p>
    <w:p w14:paraId="647947DF" w14:textId="37D35CE0" w:rsidR="008D0C56" w:rsidRPr="00634B25" w:rsidRDefault="008D0C56" w:rsidP="005D5999">
      <w:pPr>
        <w:jc w:val="center"/>
        <w:rPr>
          <w:rFonts w:ascii="Arial" w:hAnsi="Arial" w:cs="Arial"/>
          <w:sz w:val="28"/>
          <w:szCs w:val="28"/>
        </w:rPr>
      </w:pPr>
      <w:r w:rsidRPr="00634B25">
        <w:rPr>
          <w:rFonts w:ascii="Arial" w:hAnsi="Arial" w:cs="Arial"/>
          <w:sz w:val="28"/>
          <w:szCs w:val="28"/>
        </w:rPr>
        <w:t>What are you waiting for?</w:t>
      </w:r>
    </w:p>
    <w:p w14:paraId="2A9BB865" w14:textId="77777777" w:rsidR="00CE77EF" w:rsidRPr="00CE77EF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4E847A71" w14:textId="77777777" w:rsidR="00CE77EF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7F0892EF" w14:textId="77777777" w:rsidR="00937D5F" w:rsidRDefault="00937D5F" w:rsidP="00FE4AF1">
      <w:pPr>
        <w:jc w:val="both"/>
        <w:rPr>
          <w:rFonts w:ascii="Arial" w:hAnsi="Arial" w:cs="Arial"/>
          <w:sz w:val="22"/>
          <w:szCs w:val="22"/>
        </w:rPr>
      </w:pPr>
    </w:p>
    <w:p w14:paraId="3C513653" w14:textId="77777777" w:rsidR="00937D5F" w:rsidRDefault="00937D5F" w:rsidP="00FE4AF1">
      <w:pPr>
        <w:jc w:val="both"/>
        <w:rPr>
          <w:rFonts w:ascii="Arial" w:hAnsi="Arial" w:cs="Arial"/>
          <w:sz w:val="22"/>
          <w:szCs w:val="22"/>
        </w:rPr>
      </w:pPr>
    </w:p>
    <w:p w14:paraId="4EEA8757" w14:textId="77777777" w:rsidR="00A562B8" w:rsidRPr="00CE77EF" w:rsidRDefault="00A562B8" w:rsidP="00FE4AF1">
      <w:pPr>
        <w:jc w:val="both"/>
        <w:rPr>
          <w:rFonts w:ascii="Arial" w:hAnsi="Arial" w:cs="Arial"/>
          <w:sz w:val="22"/>
          <w:szCs w:val="22"/>
        </w:rPr>
      </w:pPr>
    </w:p>
    <w:p w14:paraId="59847CFC" w14:textId="77777777" w:rsidR="00CE77EF" w:rsidRPr="00CE77EF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1C7ACB59" w14:textId="77777777" w:rsidR="00CE77EF" w:rsidRPr="00CE77EF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49C10490" w14:textId="77777777" w:rsidR="00CE77EF" w:rsidRPr="00A562B8" w:rsidRDefault="00CE77EF" w:rsidP="00FE4AF1">
      <w:pPr>
        <w:jc w:val="both"/>
        <w:rPr>
          <w:rFonts w:ascii="Arial" w:hAnsi="Arial" w:cs="Arial"/>
          <w:sz w:val="22"/>
          <w:szCs w:val="22"/>
        </w:rPr>
      </w:pPr>
    </w:p>
    <w:p w14:paraId="75C516B8" w14:textId="506D90DC" w:rsidR="00CE77EF" w:rsidRPr="00A562B8" w:rsidRDefault="00CE77EF" w:rsidP="00CE77EF">
      <w:pPr>
        <w:jc w:val="center"/>
        <w:rPr>
          <w:rFonts w:ascii="Arial" w:hAnsi="Arial" w:cs="Arial"/>
          <w:sz w:val="22"/>
          <w:szCs w:val="22"/>
        </w:rPr>
      </w:pPr>
      <w:r w:rsidRPr="00A562B8">
        <w:rPr>
          <w:rFonts w:ascii="Arial" w:hAnsi="Arial" w:cs="Arial"/>
          <w:sz w:val="22"/>
          <w:szCs w:val="22"/>
        </w:rPr>
        <w:t>Rankin’s Cricket Club</w:t>
      </w:r>
    </w:p>
    <w:p w14:paraId="74D09B42" w14:textId="3665D901" w:rsidR="00CE77EF" w:rsidRPr="00CE77EF" w:rsidRDefault="00CE77EF" w:rsidP="00A562B8">
      <w:pPr>
        <w:jc w:val="center"/>
        <w:rPr>
          <w:rFonts w:ascii="Arial" w:hAnsi="Arial" w:cs="Arial"/>
          <w:sz w:val="22"/>
          <w:szCs w:val="22"/>
        </w:rPr>
      </w:pPr>
      <w:r w:rsidRPr="00A562B8">
        <w:rPr>
          <w:rFonts w:ascii="Arial" w:hAnsi="Arial" w:cs="Arial"/>
          <w:sz w:val="22"/>
          <w:szCs w:val="22"/>
        </w:rPr>
        <w:t>Broomhills, Stambridge Road, Rochford, Essex SS4 2AF</w:t>
      </w:r>
    </w:p>
    <w:sectPr w:rsidR="00CE77EF" w:rsidRPr="00CE77EF" w:rsidSect="00B31E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6DA4"/>
    <w:multiLevelType w:val="hybridMultilevel"/>
    <w:tmpl w:val="B822A19C"/>
    <w:lvl w:ilvl="0" w:tplc="BE72D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077F60"/>
    <w:multiLevelType w:val="hybridMultilevel"/>
    <w:tmpl w:val="7002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4678">
    <w:abstractNumId w:val="1"/>
  </w:num>
  <w:num w:numId="2" w16cid:durableId="65399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A5"/>
    <w:rsid w:val="000073D2"/>
    <w:rsid w:val="0001259A"/>
    <w:rsid w:val="000215A9"/>
    <w:rsid w:val="00027B41"/>
    <w:rsid w:val="000305E4"/>
    <w:rsid w:val="00034B8F"/>
    <w:rsid w:val="00056150"/>
    <w:rsid w:val="000A6487"/>
    <w:rsid w:val="000C370E"/>
    <w:rsid w:val="000C5AD2"/>
    <w:rsid w:val="000D1297"/>
    <w:rsid w:val="000E0536"/>
    <w:rsid w:val="00100E41"/>
    <w:rsid w:val="001100DA"/>
    <w:rsid w:val="001323D2"/>
    <w:rsid w:val="00145880"/>
    <w:rsid w:val="00155531"/>
    <w:rsid w:val="00156AEA"/>
    <w:rsid w:val="00176641"/>
    <w:rsid w:val="001C1602"/>
    <w:rsid w:val="001C1632"/>
    <w:rsid w:val="001D12A1"/>
    <w:rsid w:val="001D26D9"/>
    <w:rsid w:val="001F6122"/>
    <w:rsid w:val="0022107D"/>
    <w:rsid w:val="00224ECD"/>
    <w:rsid w:val="0023172D"/>
    <w:rsid w:val="002322E3"/>
    <w:rsid w:val="00233773"/>
    <w:rsid w:val="00236517"/>
    <w:rsid w:val="002430A6"/>
    <w:rsid w:val="00255336"/>
    <w:rsid w:val="00260E07"/>
    <w:rsid w:val="002614ED"/>
    <w:rsid w:val="00287195"/>
    <w:rsid w:val="00294660"/>
    <w:rsid w:val="002B2F47"/>
    <w:rsid w:val="002C7F57"/>
    <w:rsid w:val="0032366D"/>
    <w:rsid w:val="00330E1B"/>
    <w:rsid w:val="003477F2"/>
    <w:rsid w:val="00347C6D"/>
    <w:rsid w:val="00352BF2"/>
    <w:rsid w:val="0037545D"/>
    <w:rsid w:val="003775A6"/>
    <w:rsid w:val="00394FDC"/>
    <w:rsid w:val="003C5589"/>
    <w:rsid w:val="004041FF"/>
    <w:rsid w:val="004106DD"/>
    <w:rsid w:val="00420C6E"/>
    <w:rsid w:val="004268FF"/>
    <w:rsid w:val="00430CE5"/>
    <w:rsid w:val="00441163"/>
    <w:rsid w:val="00442BB7"/>
    <w:rsid w:val="00451D9D"/>
    <w:rsid w:val="00492F3C"/>
    <w:rsid w:val="004C77B6"/>
    <w:rsid w:val="004C7ABD"/>
    <w:rsid w:val="004D24E6"/>
    <w:rsid w:val="004E44B0"/>
    <w:rsid w:val="00535451"/>
    <w:rsid w:val="00555EAD"/>
    <w:rsid w:val="00561425"/>
    <w:rsid w:val="00562744"/>
    <w:rsid w:val="0058312D"/>
    <w:rsid w:val="00594669"/>
    <w:rsid w:val="0059584D"/>
    <w:rsid w:val="005B4138"/>
    <w:rsid w:val="005C1979"/>
    <w:rsid w:val="005D39EA"/>
    <w:rsid w:val="005D5999"/>
    <w:rsid w:val="005E0F95"/>
    <w:rsid w:val="005F2AA5"/>
    <w:rsid w:val="0061279D"/>
    <w:rsid w:val="00623F83"/>
    <w:rsid w:val="00634B25"/>
    <w:rsid w:val="00642837"/>
    <w:rsid w:val="006446D1"/>
    <w:rsid w:val="00651A16"/>
    <w:rsid w:val="00671783"/>
    <w:rsid w:val="00671F1D"/>
    <w:rsid w:val="006778D4"/>
    <w:rsid w:val="00680452"/>
    <w:rsid w:val="00680CA7"/>
    <w:rsid w:val="00685EA5"/>
    <w:rsid w:val="006A36BF"/>
    <w:rsid w:val="006A73B7"/>
    <w:rsid w:val="006B23FC"/>
    <w:rsid w:val="006B57DC"/>
    <w:rsid w:val="006C6CCA"/>
    <w:rsid w:val="006D2B55"/>
    <w:rsid w:val="006D581C"/>
    <w:rsid w:val="00701069"/>
    <w:rsid w:val="00705E42"/>
    <w:rsid w:val="00723976"/>
    <w:rsid w:val="00724985"/>
    <w:rsid w:val="00724BA0"/>
    <w:rsid w:val="00743C6A"/>
    <w:rsid w:val="00746C32"/>
    <w:rsid w:val="007777D4"/>
    <w:rsid w:val="00781337"/>
    <w:rsid w:val="00790457"/>
    <w:rsid w:val="007A43C1"/>
    <w:rsid w:val="007B209A"/>
    <w:rsid w:val="007B5E03"/>
    <w:rsid w:val="007C5B4D"/>
    <w:rsid w:val="007C617B"/>
    <w:rsid w:val="007F03D3"/>
    <w:rsid w:val="00820E4E"/>
    <w:rsid w:val="00820F8B"/>
    <w:rsid w:val="00821BE4"/>
    <w:rsid w:val="0082442F"/>
    <w:rsid w:val="00853F58"/>
    <w:rsid w:val="008569D2"/>
    <w:rsid w:val="008625E1"/>
    <w:rsid w:val="0088032E"/>
    <w:rsid w:val="008807BD"/>
    <w:rsid w:val="00882C49"/>
    <w:rsid w:val="008912B0"/>
    <w:rsid w:val="0089648F"/>
    <w:rsid w:val="00896E7D"/>
    <w:rsid w:val="008B1C95"/>
    <w:rsid w:val="008B602A"/>
    <w:rsid w:val="008D0C56"/>
    <w:rsid w:val="008E3B86"/>
    <w:rsid w:val="009044F3"/>
    <w:rsid w:val="009077F1"/>
    <w:rsid w:val="00932561"/>
    <w:rsid w:val="00932F54"/>
    <w:rsid w:val="009349AF"/>
    <w:rsid w:val="00937D5F"/>
    <w:rsid w:val="00971E5C"/>
    <w:rsid w:val="00981135"/>
    <w:rsid w:val="00981260"/>
    <w:rsid w:val="009F018D"/>
    <w:rsid w:val="00A05936"/>
    <w:rsid w:val="00A07C79"/>
    <w:rsid w:val="00A123B0"/>
    <w:rsid w:val="00A2508F"/>
    <w:rsid w:val="00A35C04"/>
    <w:rsid w:val="00A3731D"/>
    <w:rsid w:val="00A42BC1"/>
    <w:rsid w:val="00A562B8"/>
    <w:rsid w:val="00A64EE1"/>
    <w:rsid w:val="00A82A77"/>
    <w:rsid w:val="00A86AD8"/>
    <w:rsid w:val="00A9412C"/>
    <w:rsid w:val="00A9513A"/>
    <w:rsid w:val="00AE4E87"/>
    <w:rsid w:val="00AF254B"/>
    <w:rsid w:val="00B10B6B"/>
    <w:rsid w:val="00B15D36"/>
    <w:rsid w:val="00B31ECE"/>
    <w:rsid w:val="00B432C9"/>
    <w:rsid w:val="00B846D5"/>
    <w:rsid w:val="00B84C89"/>
    <w:rsid w:val="00B86CB1"/>
    <w:rsid w:val="00BA3147"/>
    <w:rsid w:val="00BA6FE6"/>
    <w:rsid w:val="00BC06BE"/>
    <w:rsid w:val="00BD408C"/>
    <w:rsid w:val="00BD4415"/>
    <w:rsid w:val="00BE6FB8"/>
    <w:rsid w:val="00BF38A0"/>
    <w:rsid w:val="00BF4021"/>
    <w:rsid w:val="00C11857"/>
    <w:rsid w:val="00C32D02"/>
    <w:rsid w:val="00C34F28"/>
    <w:rsid w:val="00C430B2"/>
    <w:rsid w:val="00C4667B"/>
    <w:rsid w:val="00C4684A"/>
    <w:rsid w:val="00C47C13"/>
    <w:rsid w:val="00C51819"/>
    <w:rsid w:val="00C545D4"/>
    <w:rsid w:val="00C5529E"/>
    <w:rsid w:val="00C57470"/>
    <w:rsid w:val="00C57622"/>
    <w:rsid w:val="00C65498"/>
    <w:rsid w:val="00C66247"/>
    <w:rsid w:val="00C74A12"/>
    <w:rsid w:val="00C77C41"/>
    <w:rsid w:val="00C856C7"/>
    <w:rsid w:val="00CA100E"/>
    <w:rsid w:val="00CA758E"/>
    <w:rsid w:val="00CB4446"/>
    <w:rsid w:val="00CB6E9F"/>
    <w:rsid w:val="00CD66BE"/>
    <w:rsid w:val="00CE1BDD"/>
    <w:rsid w:val="00CE77EF"/>
    <w:rsid w:val="00CF3C45"/>
    <w:rsid w:val="00D07B87"/>
    <w:rsid w:val="00D23B93"/>
    <w:rsid w:val="00D2529F"/>
    <w:rsid w:val="00D27895"/>
    <w:rsid w:val="00D3071A"/>
    <w:rsid w:val="00D34AD2"/>
    <w:rsid w:val="00D35E72"/>
    <w:rsid w:val="00D6208E"/>
    <w:rsid w:val="00D82EBA"/>
    <w:rsid w:val="00D83B65"/>
    <w:rsid w:val="00D87710"/>
    <w:rsid w:val="00D93442"/>
    <w:rsid w:val="00DA7321"/>
    <w:rsid w:val="00DB38C1"/>
    <w:rsid w:val="00DC07D8"/>
    <w:rsid w:val="00DC1C13"/>
    <w:rsid w:val="00DE4578"/>
    <w:rsid w:val="00DE5C32"/>
    <w:rsid w:val="00E32167"/>
    <w:rsid w:val="00E346D3"/>
    <w:rsid w:val="00E45405"/>
    <w:rsid w:val="00E518BF"/>
    <w:rsid w:val="00E53FB2"/>
    <w:rsid w:val="00E6050B"/>
    <w:rsid w:val="00E76AE3"/>
    <w:rsid w:val="00E902F0"/>
    <w:rsid w:val="00E93D09"/>
    <w:rsid w:val="00EC1755"/>
    <w:rsid w:val="00ED17ED"/>
    <w:rsid w:val="00EF63D8"/>
    <w:rsid w:val="00EF67F7"/>
    <w:rsid w:val="00F10EF8"/>
    <w:rsid w:val="00F236DE"/>
    <w:rsid w:val="00F32494"/>
    <w:rsid w:val="00F36F44"/>
    <w:rsid w:val="00F550F1"/>
    <w:rsid w:val="00F641F8"/>
    <w:rsid w:val="00F67374"/>
    <w:rsid w:val="00F97162"/>
    <w:rsid w:val="00FA7601"/>
    <w:rsid w:val="00FC6672"/>
    <w:rsid w:val="00FC7AB3"/>
    <w:rsid w:val="00FD009D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368"/>
  <w15:chartTrackingRefBased/>
  <w15:docId w15:val="{6BE22D08-3E14-D446-8EE4-6187D62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4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3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shield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kins@hitscricke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20</cp:revision>
  <cp:lastPrinted>2024-01-09T13:27:00Z</cp:lastPrinted>
  <dcterms:created xsi:type="dcterms:W3CDTF">2024-04-12T07:51:00Z</dcterms:created>
  <dcterms:modified xsi:type="dcterms:W3CDTF">2024-04-12T13:07:00Z</dcterms:modified>
</cp:coreProperties>
</file>